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26" w:rsidRPr="00A53226" w:rsidRDefault="00A53226" w:rsidP="00A5322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3226">
        <w:rPr>
          <w:rFonts w:ascii="Times New Roman" w:hAnsi="Times New Roman" w:cs="Times New Roman"/>
          <w:b/>
          <w:bCs/>
          <w:sz w:val="24"/>
          <w:szCs w:val="24"/>
          <w:u w:val="single"/>
        </w:rPr>
        <w:t>Показатели</w:t>
      </w:r>
      <w:r w:rsidRPr="00A53226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 xml:space="preserve">деятельности МБДОУ д/с №8 «Буратино», подлежащей </w:t>
      </w:r>
      <w:proofErr w:type="spellStart"/>
      <w:r w:rsidR="00D51C87" w:rsidRPr="00A53226">
        <w:rPr>
          <w:rFonts w:ascii="Times New Roman" w:hAnsi="Times New Roman" w:cs="Times New Roman"/>
          <w:b/>
          <w:bCs/>
          <w:sz w:val="24"/>
          <w:szCs w:val="24"/>
          <w:u w:val="single"/>
        </w:rPr>
        <w:t>самообследованию</w:t>
      </w:r>
      <w:proofErr w:type="spellEnd"/>
      <w:r w:rsidRPr="00A532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4F7905">
        <w:rPr>
          <w:rFonts w:ascii="Times New Roman" w:hAnsi="Times New Roman" w:cs="Times New Roman"/>
          <w:b/>
          <w:bCs/>
          <w:sz w:val="24"/>
          <w:szCs w:val="24"/>
          <w:u w:val="single"/>
        </w:rPr>
        <w:t>за</w:t>
      </w:r>
      <w:r w:rsidRPr="00A532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</w:t>
      </w:r>
      <w:r w:rsidR="00B36F02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A532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Pr="00A53226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(утв. приказом Министерства образования и науки РФ от 10 декабря 2013 г. № 1324)</w:t>
      </w:r>
    </w:p>
    <w:p w:rsidR="00A53226" w:rsidRPr="00A53226" w:rsidRDefault="00A53226" w:rsidP="00A5322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C4" w:rsidRPr="00A53226" w:rsidRDefault="007E00C4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B36F02" w:rsidP="00B36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AA3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A53226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F0194" w:rsidRDefault="00626A1E" w:rsidP="00B36F0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6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36F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53226" w:rsidRPr="00626A1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B36F02" w:rsidP="00B36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626A1E" w:rsidP="006700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24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E24A71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4F7905" w:rsidP="00AA3F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A3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E24A71" w:rsidP="005C4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C42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E24A71" w:rsidP="00B36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F7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A53226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E24A71" w:rsidP="00B36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F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F90FFD" w:rsidRPr="00736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6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56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6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E24A71" w:rsidP="00995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736BF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995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E24A71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B57D8C" w:rsidP="00B36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F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6700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24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0FF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A53226" w:rsidRPr="000104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F0194" w:rsidRDefault="00C75F41" w:rsidP="00B36F0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F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26" w:rsidRPr="00B42A4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A53226" w:rsidRPr="00736B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24A71" w:rsidRPr="0073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68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A53226" w:rsidRPr="00736B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F0194" w:rsidRDefault="00C75F41" w:rsidP="00B36F0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F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3226" w:rsidRPr="00B42A4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A53226" w:rsidRPr="00736B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24A71" w:rsidRPr="0073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68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F90FFD" w:rsidRPr="00736B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F0194" w:rsidRDefault="00A60D1A" w:rsidP="00B36F0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F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3226" w:rsidRPr="00B42A4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A53226" w:rsidRPr="00736B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24A71" w:rsidRPr="0073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BF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F90FFD" w:rsidRPr="00736B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5E26E7" w:rsidP="003E68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F0194" w:rsidRDefault="003E686C" w:rsidP="008C425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5E26E7" w:rsidRPr="003E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26" w:rsidRPr="003E686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F0194" w:rsidRDefault="00AF0194" w:rsidP="00736BF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670000" w:rsidRPr="00AF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26" w:rsidRPr="00AF019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A53226" w:rsidRPr="00A60D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E26E7" w:rsidRPr="00A6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BF2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  <w:r w:rsidR="00A53226" w:rsidRPr="00A60D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F0194" w:rsidRDefault="003E686C" w:rsidP="00B36F0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5E26E7" w:rsidRPr="00AF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26" w:rsidRPr="00AF019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A53226" w:rsidRPr="00736B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6B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04B3" w:rsidRPr="00736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6E7" w:rsidRPr="00736B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6B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3226" w:rsidRPr="00736B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F0194" w:rsidRDefault="003E686C" w:rsidP="000104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="00A53226" w:rsidRPr="00AF019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5E26E7" w:rsidRPr="00AF019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0104B3" w:rsidRPr="00AF0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26E7" w:rsidRPr="00AF01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04B3" w:rsidRPr="00AF01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3226" w:rsidRPr="00AF01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F0194" w:rsidRDefault="003E686C" w:rsidP="000104B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53226" w:rsidRPr="00AF019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A53226" w:rsidRPr="00736B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E26E7" w:rsidRPr="0073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4B3" w:rsidRPr="00736BF2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  <w:r w:rsidR="005E26E7" w:rsidRPr="00736BF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A53226" w:rsidRPr="00736B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F0194" w:rsidRDefault="004F7905" w:rsidP="00736BF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26E7" w:rsidRPr="00AF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26" w:rsidRPr="00AF019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5E26E7" w:rsidRPr="00AF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26" w:rsidRPr="00736B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6BF2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="00A53226" w:rsidRPr="00736B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4F7905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568F">
              <w:rPr>
                <w:rFonts w:ascii="Times New Roman" w:hAnsi="Times New Roman" w:cs="Times New Roman"/>
                <w:sz w:val="24"/>
                <w:szCs w:val="24"/>
              </w:rPr>
              <w:t xml:space="preserve"> человек/5,3%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4F7905" w:rsidP="00995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3B8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B36F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3B8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99568F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  <w:r w:rsidR="004E3B89" w:rsidRPr="00736B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3E686C" w:rsidP="004E3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5E26E7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99568F" w:rsidP="007D2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еловек/</w:t>
            </w:r>
            <w:r w:rsidR="005E2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2477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="005E26E7" w:rsidRPr="005E2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7D2477" w:rsidP="007D2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2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5E26E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E2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7D2477" w:rsidP="00736B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5E26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E2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BF2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  <w:r w:rsidR="00A53226" w:rsidRPr="00736B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7D2477" w:rsidP="00B36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5E2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E2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2BA" w:rsidRPr="00736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6B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26E7" w:rsidRPr="00736B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6B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3226" w:rsidRPr="00736B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5E26E7" w:rsidP="005C4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F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29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7D24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42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5E26E7" w:rsidP="005C4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2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42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12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42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D37C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Соотношение “педагогический работник/воспитанник</w:t>
            </w:r>
            <w:r w:rsidR="00D37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Default="00A53226" w:rsidP="005E2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  <w:p w:rsidR="005E26E7" w:rsidRPr="00A53226" w:rsidRDefault="005E26E7" w:rsidP="00B36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4E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37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F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42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C4" w:rsidRPr="00A53226" w:rsidRDefault="007E00C4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A532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53226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A532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C4" w:rsidRPr="00A53226" w:rsidRDefault="007E00C4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26" w:rsidRPr="00A53226" w:rsidTr="00A53226">
        <w:trPr>
          <w:trHeight w:val="55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6,46 </w:t>
            </w:r>
            <w:proofErr w:type="spellStart"/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6,46 </w:t>
            </w:r>
            <w:proofErr w:type="spellStart"/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F79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</w:tbl>
    <w:p w:rsidR="00A53226" w:rsidRPr="00A53226" w:rsidRDefault="00A53226" w:rsidP="00A532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Заведующий МБДОУ д/с №8 «Буратино»                                     </w:t>
      </w:r>
      <w:r w:rsidR="00B61728">
        <w:rPr>
          <w:rFonts w:ascii="Times New Roman" w:hAnsi="Times New Roman" w:cs="Times New Roman"/>
          <w:sz w:val="24"/>
          <w:szCs w:val="24"/>
        </w:rPr>
        <w:t xml:space="preserve">            ____________ А.Е. Ка</w:t>
      </w:r>
      <w:r>
        <w:rPr>
          <w:rFonts w:ascii="Times New Roman" w:hAnsi="Times New Roman" w:cs="Times New Roman"/>
          <w:sz w:val="24"/>
          <w:szCs w:val="24"/>
        </w:rPr>
        <w:t>денцева</w:t>
      </w:r>
    </w:p>
    <w:p w:rsidR="00AD3EDE" w:rsidRPr="00A53226" w:rsidRDefault="00AD3EDE" w:rsidP="00A5322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D3EDE" w:rsidRPr="00A53226" w:rsidSect="00B61728">
      <w:type w:val="continuous"/>
      <w:pgSz w:w="16834" w:h="11909" w:orient="landscape"/>
      <w:pgMar w:top="426" w:right="289" w:bottom="851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26"/>
    <w:rsid w:val="000104B3"/>
    <w:rsid w:val="00201F55"/>
    <w:rsid w:val="00360675"/>
    <w:rsid w:val="003E686C"/>
    <w:rsid w:val="004E3B89"/>
    <w:rsid w:val="004F7905"/>
    <w:rsid w:val="005C4299"/>
    <w:rsid w:val="005E26E7"/>
    <w:rsid w:val="00626A1E"/>
    <w:rsid w:val="00644EF3"/>
    <w:rsid w:val="00654607"/>
    <w:rsid w:val="00670000"/>
    <w:rsid w:val="00736BF2"/>
    <w:rsid w:val="00791075"/>
    <w:rsid w:val="007D2477"/>
    <w:rsid w:val="007E00C4"/>
    <w:rsid w:val="008152C8"/>
    <w:rsid w:val="008C425D"/>
    <w:rsid w:val="0093642D"/>
    <w:rsid w:val="00961187"/>
    <w:rsid w:val="00963A51"/>
    <w:rsid w:val="0099568F"/>
    <w:rsid w:val="00A53226"/>
    <w:rsid w:val="00A60D1A"/>
    <w:rsid w:val="00AA3FC7"/>
    <w:rsid w:val="00AD3EDE"/>
    <w:rsid w:val="00AF0194"/>
    <w:rsid w:val="00AF2577"/>
    <w:rsid w:val="00B36F02"/>
    <w:rsid w:val="00B42A46"/>
    <w:rsid w:val="00B57D8C"/>
    <w:rsid w:val="00B61728"/>
    <w:rsid w:val="00BB63F8"/>
    <w:rsid w:val="00C24819"/>
    <w:rsid w:val="00C75F41"/>
    <w:rsid w:val="00C912BA"/>
    <w:rsid w:val="00D0092C"/>
    <w:rsid w:val="00D37C98"/>
    <w:rsid w:val="00D51C87"/>
    <w:rsid w:val="00E24A71"/>
    <w:rsid w:val="00E54089"/>
    <w:rsid w:val="00F5342A"/>
    <w:rsid w:val="00F9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2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2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89F63-7B86-4707-979E-F9226BFB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2019-04-09T08:12:00Z</cp:lastPrinted>
  <dcterms:created xsi:type="dcterms:W3CDTF">2016-08-29T13:47:00Z</dcterms:created>
  <dcterms:modified xsi:type="dcterms:W3CDTF">2020-05-21T09:02:00Z</dcterms:modified>
</cp:coreProperties>
</file>